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1BDE2" w14:textId="77777777" w:rsidR="00C00B95" w:rsidRDefault="00C00B95" w:rsidP="00C00B95"/>
    <w:p w14:paraId="4A900717" w14:textId="77777777" w:rsidR="00C00B95" w:rsidRDefault="00C00B95" w:rsidP="00C00B95"/>
    <w:p w14:paraId="76D2D073" w14:textId="77777777" w:rsidR="00C00B95" w:rsidRDefault="00C00B95" w:rsidP="00C00B95"/>
    <w:p w14:paraId="11726905" w14:textId="77777777" w:rsidR="00C00B95" w:rsidRDefault="00C00B95" w:rsidP="00C00B95"/>
    <w:p w14:paraId="6FE7A118" w14:textId="77777777" w:rsidR="00C00B95" w:rsidRDefault="00C00B95" w:rsidP="00C00B95"/>
    <w:p w14:paraId="5A4AD5F0" w14:textId="6D339BA9" w:rsidR="00C00B95" w:rsidRPr="00C00B95" w:rsidRDefault="00C00B95" w:rsidP="00C00B95">
      <w:r w:rsidRPr="00C00B95">
        <w:t xml:space="preserve">Dear friend, </w:t>
      </w:r>
    </w:p>
    <w:p w14:paraId="03FE30AF" w14:textId="5C14BC81" w:rsidR="00C00B95" w:rsidRPr="00C00B95" w:rsidRDefault="00C00B95" w:rsidP="00C00B95"/>
    <w:p w14:paraId="3DF83738" w14:textId="77777777" w:rsidR="00C00B95" w:rsidRDefault="00C00B95" w:rsidP="00C00B95">
      <w:r w:rsidRPr="00C00B95">
        <w:t xml:space="preserve">Together with friends from diverse faiths, we are holding another </w:t>
      </w:r>
      <w:r w:rsidRPr="00C00B95">
        <w:rPr>
          <w:i/>
          <w:iCs/>
        </w:rPr>
        <w:t>Vigil for Peace</w:t>
      </w:r>
      <w:r w:rsidRPr="00C00B95">
        <w:t xml:space="preserve"> at St. Anne's RC Church on Thursday, November 14, at 7:00 pm. </w:t>
      </w:r>
    </w:p>
    <w:p w14:paraId="0BE201B7" w14:textId="77777777" w:rsidR="00C00B95" w:rsidRDefault="00C00B95" w:rsidP="00C00B95"/>
    <w:p w14:paraId="0B138C13" w14:textId="77777777" w:rsidR="00C00B95" w:rsidRDefault="00C00B95" w:rsidP="00C00B95">
      <w:r w:rsidRPr="00C00B95">
        <w:t xml:space="preserve">In light of the suffering and violence in our world, we want to bear witness to our shared longing for peace and justice. </w:t>
      </w:r>
    </w:p>
    <w:p w14:paraId="52A00A06" w14:textId="77777777" w:rsidR="00C00B95" w:rsidRDefault="00C00B95" w:rsidP="00C00B95"/>
    <w:p w14:paraId="257B4799" w14:textId="77777777" w:rsidR="00C00B95" w:rsidRDefault="00C00B95" w:rsidP="00C00B95">
      <w:r w:rsidRPr="00C00B95">
        <w:t xml:space="preserve">I hope  you can join us. Please find details in the flier below. </w:t>
      </w:r>
    </w:p>
    <w:p w14:paraId="2C24C13A" w14:textId="77777777" w:rsidR="00C00B95" w:rsidRDefault="00C00B95" w:rsidP="00C00B95"/>
    <w:p w14:paraId="55A10A16" w14:textId="057672F4" w:rsidR="00C00B95" w:rsidRPr="00C00B95" w:rsidRDefault="00C00B95" w:rsidP="00C00B95">
      <w:r w:rsidRPr="00C00B95">
        <w:t xml:space="preserve">Please help us  promote this  event among your friends and networks. </w:t>
      </w:r>
      <w:r>
        <w:t xml:space="preserve"> </w:t>
      </w:r>
      <w:r w:rsidRPr="00C00B95">
        <w:t xml:space="preserve">And apologies if you have received this from someone else or twice! </w:t>
      </w:r>
    </w:p>
    <w:p w14:paraId="10CC0281" w14:textId="77777777" w:rsidR="00C00B95" w:rsidRDefault="00C00B95" w:rsidP="00C00B95"/>
    <w:p w14:paraId="1E0CD2C6" w14:textId="48CA37D0" w:rsidR="00C00B95" w:rsidRPr="00C00B95" w:rsidRDefault="00C00B95" w:rsidP="00C00B95">
      <w:r w:rsidRPr="00C00B95">
        <w:t xml:space="preserve">Looking forward to welcoming you! </w:t>
      </w:r>
    </w:p>
    <w:p w14:paraId="01D97DB0" w14:textId="77777777" w:rsidR="00C00B95" w:rsidRDefault="00C00B95" w:rsidP="00C00B95"/>
    <w:p w14:paraId="6CFEB52B" w14:textId="7D88BD77" w:rsidR="00C00B95" w:rsidRPr="00C00B95" w:rsidRDefault="00C00B95" w:rsidP="00C00B95">
      <w:r w:rsidRPr="00C00B95">
        <w:t xml:space="preserve">Peace and blessings, </w:t>
      </w:r>
    </w:p>
    <w:p w14:paraId="02791827" w14:textId="0FB77B5E" w:rsidR="00C00B95" w:rsidRPr="00C00B95" w:rsidRDefault="00C00B95" w:rsidP="00C00B95">
      <w:r w:rsidRPr="00C00B95">
        <w:t xml:space="preserve">Mauricio </w:t>
      </w:r>
    </w:p>
    <w:p w14:paraId="7AA04870" w14:textId="77777777" w:rsidR="00C00B95" w:rsidRDefault="00C00B95" w:rsidP="00C00B95">
      <w:r w:rsidRPr="00C00B95">
        <w:t xml:space="preserve">  </w:t>
      </w:r>
    </w:p>
    <w:p w14:paraId="0EA9F5E5" w14:textId="77777777" w:rsidR="00C00B95" w:rsidRDefault="00C00B95" w:rsidP="00C00B95">
      <w:r w:rsidRPr="00C00B95">
        <w:t xml:space="preserve">Mauricio Silva </w:t>
      </w:r>
    </w:p>
    <w:p w14:paraId="2CCD97AF" w14:textId="6640D922" w:rsidR="00C00B95" w:rsidRDefault="00C00B95" w:rsidP="00C00B95">
      <w:r w:rsidRPr="00C00B95">
        <w:t>Inter Religious Dialogue Co-ordinator Columbans in Britain</w:t>
      </w:r>
    </w:p>
    <w:p w14:paraId="4D3E1E42" w14:textId="77777777" w:rsidR="00C00B95" w:rsidRDefault="00C00B95" w:rsidP="00C00B95"/>
    <w:p w14:paraId="39AFB4D6" w14:textId="77777777" w:rsidR="00C00B95" w:rsidRDefault="00C00B95" w:rsidP="00C00B95"/>
    <w:p w14:paraId="720131E3" w14:textId="77777777" w:rsidR="00C00B95" w:rsidRDefault="00C00B95" w:rsidP="00C00B95"/>
    <w:p w14:paraId="67F26A3F" w14:textId="77777777" w:rsidR="00C00B95" w:rsidRDefault="00C00B95" w:rsidP="00C00B95"/>
    <w:p w14:paraId="7069C3FC" w14:textId="77777777" w:rsidR="00C00B95" w:rsidRDefault="00C00B95" w:rsidP="00C00B95"/>
    <w:p w14:paraId="6567C622" w14:textId="77777777" w:rsidR="00C00B95" w:rsidRPr="00C00B95" w:rsidRDefault="00C00B95" w:rsidP="00C00B95"/>
    <w:p w14:paraId="137D8353" w14:textId="77777777" w:rsidR="00C00B95" w:rsidRPr="00C00B95" w:rsidRDefault="00C00B95" w:rsidP="00C00B95"/>
    <w:p w14:paraId="6473505F" w14:textId="77777777" w:rsidR="00C00B95" w:rsidRPr="00C00B95" w:rsidRDefault="00C00B95" w:rsidP="00C00B95"/>
    <w:p w14:paraId="2CFC97C5" w14:textId="77777777" w:rsidR="00C00B95" w:rsidRPr="00C00B95" w:rsidRDefault="00C00B95" w:rsidP="00C00B95"/>
    <w:p w14:paraId="3809F4BE" w14:textId="77777777" w:rsidR="00C00B95" w:rsidRPr="00C00B95" w:rsidRDefault="00C00B95" w:rsidP="00C00B95"/>
    <w:p w14:paraId="7E5764B7" w14:textId="77777777" w:rsidR="00C00B95" w:rsidRPr="00C00B95" w:rsidRDefault="00C00B95" w:rsidP="00C00B95"/>
    <w:p w14:paraId="4BBA520C" w14:textId="77777777" w:rsidR="00C00B95" w:rsidRDefault="00C00B95" w:rsidP="00C00B95"/>
    <w:p w14:paraId="4C7AB63C" w14:textId="77777777" w:rsidR="00C00B95" w:rsidRDefault="00C00B95" w:rsidP="00C00B95"/>
    <w:p w14:paraId="207B6B75" w14:textId="77777777" w:rsidR="00C00B95" w:rsidRDefault="00C00B95" w:rsidP="00C00B95"/>
    <w:p w14:paraId="65ECDFD2" w14:textId="77777777" w:rsidR="00C00B95" w:rsidRDefault="00C00B95" w:rsidP="00C00B95"/>
    <w:p w14:paraId="57B35C20" w14:textId="77777777" w:rsidR="00C00B95" w:rsidRDefault="00C00B95" w:rsidP="00C00B95"/>
    <w:p w14:paraId="792F5AA0" w14:textId="77777777" w:rsidR="00C00B95" w:rsidRDefault="00C00B95" w:rsidP="00C00B95"/>
    <w:p w14:paraId="33D14075" w14:textId="77777777" w:rsidR="00C00B95" w:rsidRDefault="00C00B95" w:rsidP="00C00B95"/>
    <w:p w14:paraId="60DC56ED" w14:textId="77777777" w:rsidR="00C00B95" w:rsidRDefault="00C00B95" w:rsidP="00C00B95"/>
    <w:p w14:paraId="0FD3EC69" w14:textId="77777777" w:rsidR="00C00B95" w:rsidRDefault="00C00B95" w:rsidP="00C00B95"/>
    <w:p w14:paraId="22FDCB29" w14:textId="77777777" w:rsidR="00C00B95" w:rsidRDefault="00C00B95" w:rsidP="00C00B95"/>
    <w:p w14:paraId="0D74032A" w14:textId="77777777" w:rsidR="00C00B95" w:rsidRDefault="00C00B95" w:rsidP="00C00B95"/>
    <w:p w14:paraId="43AFDB0B" w14:textId="6988A742" w:rsidR="00C00B95" w:rsidRPr="00C00B95" w:rsidRDefault="00C00B95" w:rsidP="00C00B95">
      <w:r>
        <w:rPr>
          <w:rFonts w:eastAsia="Times New Roman"/>
          <w:noProof/>
        </w:rPr>
        <w:drawing>
          <wp:inline distT="0" distB="0" distL="0" distR="0" wp14:anchorId="10788412" wp14:editId="0E35F103">
            <wp:extent cx="5720576" cy="8111864"/>
            <wp:effectExtent l="0" t="0" r="0" b="3810"/>
            <wp:docPr id="673024844" name="Picture 1" descr="A post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024844" name="Picture 1" descr="A poster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474" cy="812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8BBF1" w14:textId="4EE9E24C" w:rsidR="00C00B95" w:rsidRDefault="00C00B95"/>
    <w:sectPr w:rsidR="00C00B9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4924A" w14:textId="77777777" w:rsidR="009F4954" w:rsidRDefault="009F4954" w:rsidP="00C00B95">
      <w:r>
        <w:separator/>
      </w:r>
    </w:p>
  </w:endnote>
  <w:endnote w:type="continuationSeparator" w:id="0">
    <w:p w14:paraId="4F757DEE" w14:textId="77777777" w:rsidR="009F4954" w:rsidRDefault="009F4954" w:rsidP="00C0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FC59B" w14:textId="77777777" w:rsidR="009F4954" w:rsidRDefault="009F4954" w:rsidP="00C00B95">
      <w:r>
        <w:separator/>
      </w:r>
    </w:p>
  </w:footnote>
  <w:footnote w:type="continuationSeparator" w:id="0">
    <w:p w14:paraId="605FFA5F" w14:textId="77777777" w:rsidR="009F4954" w:rsidRDefault="009F4954" w:rsidP="00C00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E0152" w14:textId="77777777" w:rsidR="00C00B95" w:rsidRDefault="00C00B95">
    <w:pPr>
      <w:pStyle w:val="Header"/>
    </w:pPr>
  </w:p>
  <w:p w14:paraId="69D093D3" w14:textId="77777777" w:rsidR="00C00B95" w:rsidRDefault="00C00B95">
    <w:pPr>
      <w:pStyle w:val="Header"/>
    </w:pPr>
  </w:p>
  <w:p w14:paraId="52FA0F97" w14:textId="77777777" w:rsidR="00C00B95" w:rsidRDefault="00C00B95">
    <w:pPr>
      <w:pStyle w:val="Header"/>
    </w:pPr>
  </w:p>
  <w:p w14:paraId="3141BAD0" w14:textId="77777777" w:rsidR="00C00B95" w:rsidRDefault="00C00B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CB"/>
    <w:rsid w:val="00711FCB"/>
    <w:rsid w:val="009820AC"/>
    <w:rsid w:val="009F4954"/>
    <w:rsid w:val="00A74143"/>
    <w:rsid w:val="00C00B95"/>
    <w:rsid w:val="00C07421"/>
    <w:rsid w:val="00D1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2DD3D"/>
  <w15:chartTrackingRefBased/>
  <w15:docId w15:val="{BCAC63BA-96A0-4003-9E8E-77526DED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FCB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F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F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F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FC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FC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FC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FC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FC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FC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FC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FC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FC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FC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FC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FC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FC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11F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FC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FC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FC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11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FCB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711F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F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FCB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11F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0B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B95"/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0B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B95"/>
    <w:rPr>
      <w:rFonts w:ascii="Aptos" w:hAnsi="Aptos" w:cs="Aptos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8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457f17921e33493a825b3b12fd94afd8@open-xchang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</Words>
  <Characters>569</Characters>
  <Application>Microsoft Office Word</Application>
  <DocSecurity>0</DocSecurity>
  <Lines>4</Lines>
  <Paragraphs>1</Paragraphs>
  <ScaleCrop>false</ScaleCrop>
  <Company>HP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Ethnic Chaplaincy Admin</dc:creator>
  <cp:keywords/>
  <dc:description/>
  <cp:lastModifiedBy>Ethnic Chaplaincy Admin</cp:lastModifiedBy>
  <cp:revision>2</cp:revision>
  <dcterms:created xsi:type="dcterms:W3CDTF">2024-11-07T09:02:00Z</dcterms:created>
  <dcterms:modified xsi:type="dcterms:W3CDTF">2024-11-07T09:02:00Z</dcterms:modified>
</cp:coreProperties>
</file>