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E7810" w14:textId="77777777" w:rsidR="002A3C95" w:rsidRPr="002A3C95" w:rsidRDefault="002A3C95" w:rsidP="002A3C95">
      <w:pPr>
        <w:adjustRightInd w:val="0"/>
        <w:snapToGrid w:val="0"/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2A3C95">
        <w:rPr>
          <w:rFonts w:ascii="Arial" w:hAnsi="Arial" w:cs="Arial"/>
          <w:b/>
          <w:bCs/>
          <w:sz w:val="20"/>
          <w:szCs w:val="20"/>
          <w:lang w:val="en-US"/>
        </w:rPr>
        <w:t>Archdiocese of Birmingham</w:t>
      </w:r>
    </w:p>
    <w:p w14:paraId="5630BB8D" w14:textId="77777777" w:rsidR="002A3C95" w:rsidRPr="002A3C95" w:rsidRDefault="002A3C95" w:rsidP="002A3C95">
      <w:pPr>
        <w:adjustRightInd w:val="0"/>
        <w:snapToGrid w:val="0"/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2A3C95">
        <w:rPr>
          <w:rFonts w:ascii="Arial" w:hAnsi="Arial" w:cs="Arial"/>
          <w:b/>
          <w:bCs/>
          <w:sz w:val="20"/>
          <w:szCs w:val="20"/>
          <w:lang w:val="en-US"/>
        </w:rPr>
        <w:t>Annual Intercultural Mass</w:t>
      </w:r>
    </w:p>
    <w:p w14:paraId="269803D7" w14:textId="77777777" w:rsidR="002A3C95" w:rsidRPr="002A3C95" w:rsidRDefault="002A3C95" w:rsidP="002A3C95">
      <w:pPr>
        <w:adjustRightInd w:val="0"/>
        <w:snapToGrid w:val="0"/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2A3C95">
        <w:rPr>
          <w:rFonts w:ascii="Arial" w:hAnsi="Arial" w:cs="Arial"/>
          <w:b/>
          <w:bCs/>
          <w:sz w:val="20"/>
          <w:szCs w:val="20"/>
          <w:lang w:val="en-US"/>
        </w:rPr>
        <w:t>Date: 7 June 2025 (Sat)</w:t>
      </w:r>
    </w:p>
    <w:p w14:paraId="30D80CFF" w14:textId="77777777" w:rsidR="002A3C95" w:rsidRPr="002A3C95" w:rsidRDefault="002A3C95" w:rsidP="002A3C95">
      <w:pPr>
        <w:adjustRightInd w:val="0"/>
        <w:snapToGrid w:val="0"/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2A3C95">
        <w:rPr>
          <w:rFonts w:ascii="Arial" w:hAnsi="Arial" w:cs="Arial"/>
          <w:b/>
          <w:bCs/>
          <w:sz w:val="20"/>
          <w:szCs w:val="20"/>
          <w:lang w:val="en-US"/>
        </w:rPr>
        <w:t>Time: TBC</w:t>
      </w:r>
    </w:p>
    <w:p w14:paraId="6B776DD2" w14:textId="77777777" w:rsidR="002A3C95" w:rsidRDefault="002A3C95" w:rsidP="002A3C95">
      <w:pPr>
        <w:adjustRightInd w:val="0"/>
        <w:snapToGrid w:val="0"/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  <w:r w:rsidRPr="002A3C95">
        <w:rPr>
          <w:rFonts w:ascii="Arial" w:hAnsi="Arial" w:cs="Arial"/>
          <w:b/>
          <w:bCs/>
          <w:sz w:val="20"/>
          <w:szCs w:val="20"/>
          <w:lang w:val="en-US"/>
        </w:rPr>
        <w:t>Venue: Our Lady and St Brigid’s Church, Northfield</w:t>
      </w:r>
    </w:p>
    <w:p w14:paraId="72BA71F4" w14:textId="77777777" w:rsidR="002A3C95" w:rsidRDefault="002A3C95" w:rsidP="002A3C95">
      <w:pPr>
        <w:adjustRightInd w:val="0"/>
        <w:snapToGrid w:val="0"/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0"/>
        <w:gridCol w:w="4048"/>
        <w:gridCol w:w="3060"/>
        <w:gridCol w:w="1890"/>
        <w:gridCol w:w="2520"/>
      </w:tblGrid>
      <w:tr w:rsidR="002A3C95" w:rsidRPr="002A3C95" w14:paraId="1E575A9E" w14:textId="77777777" w:rsidTr="00DA0026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47DFD2" w14:textId="77777777" w:rsidR="002A3C95" w:rsidRPr="004D77C7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7C7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Order of Mass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26790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C9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Responsible Community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2BC4EC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C9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Selected Hymn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E61C2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C9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Lyrics Provided?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692904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3C9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Contact Person</w:t>
            </w:r>
          </w:p>
        </w:tc>
      </w:tr>
      <w:tr w:rsidR="002A3C95" w:rsidRPr="002A3C95" w14:paraId="2491DC5C" w14:textId="77777777" w:rsidTr="00DA0026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C22E9" w14:textId="77777777" w:rsidR="002A3C95" w:rsidRPr="004D77C7" w:rsidRDefault="002A3C95" w:rsidP="002A3C95">
            <w:pPr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1. Processional Hymn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4115F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EB4359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83A55F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6BE089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3C95" w:rsidRPr="002A3C95" w14:paraId="23A01184" w14:textId="77777777" w:rsidTr="00DA0026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BF812E" w14:textId="77777777" w:rsidR="002A3C95" w:rsidRPr="004D77C7" w:rsidRDefault="002A3C95" w:rsidP="002A3C95">
            <w:pPr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2. Kyrie, Eleison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B6753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7BC08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0579DE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0EFE5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3C95" w:rsidRPr="002A3C95" w14:paraId="51FAD8E0" w14:textId="77777777" w:rsidTr="00DA0026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CCB6D1" w14:textId="77777777" w:rsidR="002A3C95" w:rsidRPr="004D77C7" w:rsidRDefault="002A3C95" w:rsidP="002A3C95">
            <w:pPr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3. Gloria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E3CCE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F6C3F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A89CAE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8F9959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3C95" w:rsidRPr="002A3C95" w14:paraId="5FB1722A" w14:textId="77777777" w:rsidTr="00DA0026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EF8A5" w14:textId="77777777" w:rsidR="002A3C95" w:rsidRPr="004D77C7" w:rsidRDefault="002A3C95" w:rsidP="002A3C95">
            <w:pPr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4. First Reading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75A1AB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C7DAC9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213DAB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478B21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3C95" w:rsidRPr="002A3C95" w14:paraId="38E811EE" w14:textId="77777777" w:rsidTr="00DA0026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7594CB" w14:textId="77777777" w:rsidR="002A3C95" w:rsidRPr="004D77C7" w:rsidRDefault="002A3C95" w:rsidP="002A3C95">
            <w:pPr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5. Responsorial Psalm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D9F9EC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55CC32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75E93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440106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A0026" w:rsidRPr="002A3C95" w14:paraId="06CDC7EF" w14:textId="77777777" w:rsidTr="00DA0026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C8756" w14:textId="783D33C7" w:rsidR="00DA0026" w:rsidRPr="004D77C7" w:rsidRDefault="00DA0026" w:rsidP="002A3C95">
            <w:pPr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6. Second Reading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09715" w14:textId="77777777" w:rsidR="00DA0026" w:rsidRPr="002A3C95" w:rsidRDefault="00DA0026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0B3E2" w14:textId="77777777" w:rsidR="00DA0026" w:rsidRPr="002A3C95" w:rsidRDefault="00DA0026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1A1DF" w14:textId="77777777" w:rsidR="00DA0026" w:rsidRPr="002A3C95" w:rsidRDefault="00DA0026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BB50E" w14:textId="77777777" w:rsidR="00DA0026" w:rsidRPr="002A3C95" w:rsidRDefault="00DA0026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3C95" w:rsidRPr="002A3C95" w14:paraId="39ABD6E0" w14:textId="77777777" w:rsidTr="00DA0026">
        <w:trPr>
          <w:trHeight w:val="213"/>
        </w:trPr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4ADA1" w14:textId="770180BA" w:rsidR="002A3C95" w:rsidRPr="004D77C7" w:rsidRDefault="00DA0026" w:rsidP="002A3C95">
            <w:pPr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002A3C95"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. Gospel Acclamation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85CEFB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6256B1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A4802B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D5D07B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3C95" w:rsidRPr="002A3C95" w14:paraId="1F5D89F0" w14:textId="77777777" w:rsidTr="00DA0026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F2133" w14:textId="15C260FE" w:rsidR="002A3C95" w:rsidRPr="004D77C7" w:rsidRDefault="00DA0026" w:rsidP="002A3C95">
            <w:pPr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2A3C95"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. Prayer of the Faithful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89627E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9441C2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B7BFB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C0111D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3C95" w:rsidRPr="002A3C95" w14:paraId="04BFF343" w14:textId="77777777" w:rsidTr="00DA0026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16E2A" w14:textId="3DD2D9DC" w:rsidR="002A3C95" w:rsidRPr="004D77C7" w:rsidRDefault="00DA0026" w:rsidP="00DA0026">
            <w:pPr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  <w:r w:rsidR="002A3C95"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.1 Hail Mary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6C2105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3B758A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8F5DE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9D0B1B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3C95" w:rsidRPr="002A3C95" w14:paraId="5F639A93" w14:textId="77777777" w:rsidTr="00DA0026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40CC2" w14:textId="630F3E97" w:rsidR="002A3C95" w:rsidRPr="004D77C7" w:rsidRDefault="00DA0026" w:rsidP="002A3C95">
            <w:pPr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2A3C95"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. Offertory Hymn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CA49E4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817A62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0D12D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58170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3C95" w:rsidRPr="002A3C95" w14:paraId="27D48E15" w14:textId="77777777" w:rsidTr="00DA0026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DE108" w14:textId="051B1BE2" w:rsidR="002A3C95" w:rsidRPr="004D77C7" w:rsidRDefault="00DA0026" w:rsidP="002A3C95">
            <w:pPr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="002A3C95"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.1 Offer the gifts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1EAB65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A24A70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E7132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196215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A0026" w:rsidRPr="002A3C95" w14:paraId="2994E411" w14:textId="77777777" w:rsidTr="00DA0026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604AD" w14:textId="0E7D42EF" w:rsidR="00DA0026" w:rsidRPr="004D77C7" w:rsidRDefault="00DA0026" w:rsidP="002A3C95">
            <w:pPr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9.2 Dance at the taking up of the Offering Gifts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E3E0F" w14:textId="77777777" w:rsidR="00DA0026" w:rsidRPr="002A3C95" w:rsidRDefault="00DA0026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F9DCB" w14:textId="77777777" w:rsidR="00DA0026" w:rsidRPr="002A3C95" w:rsidRDefault="00DA0026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52E24" w14:textId="77777777" w:rsidR="00DA0026" w:rsidRPr="002A3C95" w:rsidRDefault="00DA0026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7FA2A" w14:textId="77777777" w:rsidR="00DA0026" w:rsidRPr="002A3C95" w:rsidRDefault="00DA0026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3C95" w:rsidRPr="002A3C95" w14:paraId="134D6D7D" w14:textId="77777777" w:rsidTr="00DA0026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5B75ED" w14:textId="21A7669B" w:rsidR="002A3C95" w:rsidRPr="004D77C7" w:rsidRDefault="00DA0026" w:rsidP="002A3C95">
            <w:pPr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="002A3C95"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. Sanctus (Holy, Holy, Holy)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7C4B6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D25C1F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250194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BA6F52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3C95" w:rsidRPr="002A3C95" w14:paraId="448ABAFF" w14:textId="77777777" w:rsidTr="00DA0026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E1FF1" w14:textId="6C171DAD" w:rsidR="002A3C95" w:rsidRPr="004D77C7" w:rsidRDefault="002A3C95" w:rsidP="002A3C95">
            <w:pPr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A0026"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. The Lord’s Prayer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CC179F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B31C01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64C20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E3218C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3C95" w:rsidRPr="002A3C95" w14:paraId="10328401" w14:textId="77777777" w:rsidTr="00DA0026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498E3" w14:textId="4F6B93DA" w:rsidR="002A3C95" w:rsidRPr="004D77C7" w:rsidRDefault="002A3C95" w:rsidP="002A3C95">
            <w:pPr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A0026"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. Agnus Dei (Lamb of God)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A048D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D3EA8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899E07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805B12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3C95" w:rsidRPr="002A3C95" w14:paraId="666A24BA" w14:textId="77777777" w:rsidTr="00DA0026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ED242" w14:textId="3324667B" w:rsidR="002A3C95" w:rsidRPr="004D77C7" w:rsidRDefault="002A3C95" w:rsidP="002A3C95">
            <w:pPr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A0026"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. Communion Hymn 1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D51B25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7F4D4E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594A2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E3E8E2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3C95" w:rsidRPr="002A3C95" w14:paraId="71EEE86E" w14:textId="77777777" w:rsidTr="00DA0026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0FF2E0" w14:textId="3B38628B" w:rsidR="002A3C95" w:rsidRPr="004D77C7" w:rsidRDefault="002A3C95" w:rsidP="002A3C95">
            <w:pPr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A0026"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. Communion Hymn 2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E54628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C12AA6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8DEC09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A4E4EC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A3C95" w:rsidRPr="002A3C95" w14:paraId="39DAB8BC" w14:textId="77777777" w:rsidTr="00DA0026">
        <w:tc>
          <w:tcPr>
            <w:tcW w:w="3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57B4BA" w14:textId="30D1FF0F" w:rsidR="002A3C95" w:rsidRPr="004D77C7" w:rsidRDefault="002A3C95" w:rsidP="002A3C95">
            <w:pPr>
              <w:adjustRightInd w:val="0"/>
              <w:snapToGrid w:val="0"/>
              <w:spacing w:line="240" w:lineRule="auto"/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DA0026"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4D77C7">
              <w:rPr>
                <w:rFonts w:ascii="Arial" w:hAnsi="Arial" w:cs="Arial"/>
                <w:b/>
                <w:bCs/>
                <w:sz w:val="20"/>
                <w:szCs w:val="20"/>
              </w:rPr>
              <w:t>. Recessional Hymn</w:t>
            </w:r>
          </w:p>
        </w:tc>
        <w:tc>
          <w:tcPr>
            <w:tcW w:w="40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D2BA5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403E52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A3A06A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DC711" w14:textId="77777777" w:rsidR="002A3C95" w:rsidRPr="002A3C95" w:rsidRDefault="002A3C95" w:rsidP="002A3C95">
            <w:pPr>
              <w:adjustRightInd w:val="0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EB93935" w14:textId="77777777" w:rsidR="002A3C95" w:rsidRPr="002A3C95" w:rsidRDefault="002A3C95" w:rsidP="002A3C95">
      <w:pPr>
        <w:adjustRightInd w:val="0"/>
        <w:snapToGrid w:val="0"/>
        <w:spacing w:line="240" w:lineRule="auto"/>
        <w:contextualSpacing/>
        <w:jc w:val="center"/>
        <w:rPr>
          <w:rFonts w:ascii="Arial" w:hAnsi="Arial" w:cs="Arial"/>
          <w:b/>
          <w:bCs/>
          <w:sz w:val="20"/>
          <w:szCs w:val="20"/>
          <w:lang w:val="en-US"/>
        </w:rPr>
      </w:pPr>
    </w:p>
    <w:p w14:paraId="0BCA9F7D" w14:textId="77777777" w:rsidR="00643AFD" w:rsidRDefault="00643AFD">
      <w:pPr>
        <w:rPr>
          <w:lang w:val="en-US"/>
        </w:rPr>
      </w:pPr>
    </w:p>
    <w:p w14:paraId="44275442" w14:textId="77777777" w:rsidR="00951707" w:rsidRPr="00951707" w:rsidRDefault="00951707" w:rsidP="00951707">
      <w:pPr>
        <w:widowControl w:val="0"/>
        <w:shd w:val="clear" w:color="auto" w:fill="FFFFFF"/>
        <w:adjustRightInd w:val="0"/>
        <w:snapToGrid w:val="0"/>
        <w:spacing w:after="0" w:line="240" w:lineRule="auto"/>
        <w:contextualSpacing/>
        <w:rPr>
          <w:rFonts w:ascii="Arial" w:eastAsia="Comic Sans MS" w:hAnsi="Arial" w:cs="Arial"/>
          <w:b/>
          <w:color w:val="222222"/>
          <w:sz w:val="24"/>
          <w:szCs w:val="24"/>
          <w:u w:val="single"/>
        </w:rPr>
      </w:pPr>
      <w:r w:rsidRPr="00951707">
        <w:rPr>
          <w:rFonts w:ascii="Arial" w:eastAsia="Comic Sans MS" w:hAnsi="Arial" w:cs="Arial"/>
          <w:b/>
          <w:color w:val="222222"/>
          <w:sz w:val="24"/>
          <w:szCs w:val="24"/>
          <w:u w:val="single"/>
        </w:rPr>
        <w:t>Musical Offerings in the Hall afterwards: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3870"/>
      </w:tblGrid>
      <w:tr w:rsidR="00951707" w:rsidRPr="00951707" w14:paraId="02859713" w14:textId="77777777" w:rsidTr="004D77C7">
        <w:tc>
          <w:tcPr>
            <w:tcW w:w="3865" w:type="dxa"/>
          </w:tcPr>
          <w:p w14:paraId="54E0AC7E" w14:textId="1B33E7D9" w:rsidR="00951707" w:rsidRPr="00951707" w:rsidRDefault="00951707" w:rsidP="009517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17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 of </w:t>
            </w:r>
            <w:r w:rsidR="004D77C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 </w:t>
            </w:r>
            <w:r w:rsidRPr="00951707">
              <w:rPr>
                <w:rFonts w:ascii="Arial" w:hAnsi="Arial" w:cs="Arial"/>
                <w:b/>
                <w:bCs/>
                <w:sz w:val="24"/>
                <w:szCs w:val="24"/>
              </w:rPr>
              <w:t>Community</w:t>
            </w:r>
          </w:p>
        </w:tc>
        <w:tc>
          <w:tcPr>
            <w:tcW w:w="3870" w:type="dxa"/>
          </w:tcPr>
          <w:p w14:paraId="4A4635AA" w14:textId="421DCD74" w:rsidR="00951707" w:rsidRPr="00951707" w:rsidRDefault="00951707" w:rsidP="0095170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1707">
              <w:rPr>
                <w:rFonts w:ascii="Arial" w:hAnsi="Arial" w:cs="Arial"/>
                <w:b/>
                <w:bCs/>
                <w:sz w:val="24"/>
                <w:szCs w:val="24"/>
              </w:rPr>
              <w:t>Type of Performance</w:t>
            </w:r>
          </w:p>
        </w:tc>
      </w:tr>
      <w:tr w:rsidR="00951707" w:rsidRPr="00951707" w14:paraId="51D21848" w14:textId="77777777" w:rsidTr="004D77C7">
        <w:tc>
          <w:tcPr>
            <w:tcW w:w="3865" w:type="dxa"/>
          </w:tcPr>
          <w:p w14:paraId="5A015EFC" w14:textId="17616316" w:rsidR="00951707" w:rsidRPr="004D77C7" w:rsidRDefault="009517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C7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3870" w:type="dxa"/>
          </w:tcPr>
          <w:p w14:paraId="01A5D467" w14:textId="77777777" w:rsidR="00951707" w:rsidRPr="00951707" w:rsidRDefault="009517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707" w:rsidRPr="00951707" w14:paraId="50699ADE" w14:textId="77777777" w:rsidTr="004D77C7">
        <w:tc>
          <w:tcPr>
            <w:tcW w:w="3865" w:type="dxa"/>
          </w:tcPr>
          <w:p w14:paraId="33C1338D" w14:textId="55070507" w:rsidR="00951707" w:rsidRPr="004D77C7" w:rsidRDefault="009517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C7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3870" w:type="dxa"/>
          </w:tcPr>
          <w:p w14:paraId="15E36A16" w14:textId="77777777" w:rsidR="00951707" w:rsidRPr="00951707" w:rsidRDefault="009517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707" w:rsidRPr="00951707" w14:paraId="5B4DD12E" w14:textId="77777777" w:rsidTr="004D77C7">
        <w:tc>
          <w:tcPr>
            <w:tcW w:w="3865" w:type="dxa"/>
          </w:tcPr>
          <w:p w14:paraId="21178A62" w14:textId="74B9916E" w:rsidR="00951707" w:rsidRPr="004D77C7" w:rsidRDefault="009517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C7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3870" w:type="dxa"/>
          </w:tcPr>
          <w:p w14:paraId="1F24A154" w14:textId="77777777" w:rsidR="00951707" w:rsidRPr="00951707" w:rsidRDefault="009517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707" w:rsidRPr="00951707" w14:paraId="28EAE2DB" w14:textId="77777777" w:rsidTr="004D77C7">
        <w:tc>
          <w:tcPr>
            <w:tcW w:w="3865" w:type="dxa"/>
          </w:tcPr>
          <w:p w14:paraId="10A56619" w14:textId="766C6FD8" w:rsidR="00951707" w:rsidRPr="004D77C7" w:rsidRDefault="009517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C7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3870" w:type="dxa"/>
          </w:tcPr>
          <w:p w14:paraId="344A7EB0" w14:textId="77777777" w:rsidR="00951707" w:rsidRPr="00951707" w:rsidRDefault="009517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707" w:rsidRPr="00951707" w14:paraId="08D2025A" w14:textId="77777777" w:rsidTr="004D77C7">
        <w:tc>
          <w:tcPr>
            <w:tcW w:w="3865" w:type="dxa"/>
          </w:tcPr>
          <w:p w14:paraId="668BC438" w14:textId="0FC30FC9" w:rsidR="00951707" w:rsidRPr="004D77C7" w:rsidRDefault="009517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C7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3870" w:type="dxa"/>
          </w:tcPr>
          <w:p w14:paraId="1AF374BC" w14:textId="77777777" w:rsidR="00951707" w:rsidRPr="00951707" w:rsidRDefault="009517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1707" w:rsidRPr="00951707" w14:paraId="1618B7DF" w14:textId="77777777" w:rsidTr="004D77C7">
        <w:tc>
          <w:tcPr>
            <w:tcW w:w="3865" w:type="dxa"/>
          </w:tcPr>
          <w:p w14:paraId="3AC20AC4" w14:textId="68618751" w:rsidR="00951707" w:rsidRPr="004D77C7" w:rsidRDefault="0095170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C7"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870" w:type="dxa"/>
          </w:tcPr>
          <w:p w14:paraId="4123D114" w14:textId="77777777" w:rsidR="00951707" w:rsidRPr="00951707" w:rsidRDefault="009517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7C7" w:rsidRPr="00951707" w14:paraId="4F1B2B84" w14:textId="77777777" w:rsidTr="004D77C7">
        <w:tc>
          <w:tcPr>
            <w:tcW w:w="3865" w:type="dxa"/>
          </w:tcPr>
          <w:p w14:paraId="76C80123" w14:textId="7F88D52A" w:rsidR="004D77C7" w:rsidRPr="004D77C7" w:rsidRDefault="004D77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C7"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3870" w:type="dxa"/>
          </w:tcPr>
          <w:p w14:paraId="71E090AD" w14:textId="77777777" w:rsidR="004D77C7" w:rsidRPr="00951707" w:rsidRDefault="004D77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7C7" w:rsidRPr="00951707" w14:paraId="638689C9" w14:textId="77777777" w:rsidTr="004D77C7">
        <w:tc>
          <w:tcPr>
            <w:tcW w:w="3865" w:type="dxa"/>
          </w:tcPr>
          <w:p w14:paraId="161B2388" w14:textId="694071FC" w:rsidR="004D77C7" w:rsidRPr="004D77C7" w:rsidRDefault="004D77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3870" w:type="dxa"/>
          </w:tcPr>
          <w:p w14:paraId="2A2EE150" w14:textId="77777777" w:rsidR="004D77C7" w:rsidRPr="00951707" w:rsidRDefault="004D77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7C7" w:rsidRPr="00951707" w14:paraId="55A53D7D" w14:textId="77777777" w:rsidTr="004D77C7">
        <w:tc>
          <w:tcPr>
            <w:tcW w:w="3865" w:type="dxa"/>
          </w:tcPr>
          <w:p w14:paraId="69814BBC" w14:textId="0A6FD47D" w:rsidR="004D77C7" w:rsidRPr="004D77C7" w:rsidRDefault="004D77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3870" w:type="dxa"/>
          </w:tcPr>
          <w:p w14:paraId="20436C7A" w14:textId="77777777" w:rsidR="004D77C7" w:rsidRPr="00951707" w:rsidRDefault="004D77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77C7" w:rsidRPr="00951707" w14:paraId="334E49C1" w14:textId="77777777" w:rsidTr="004D77C7">
        <w:tc>
          <w:tcPr>
            <w:tcW w:w="3865" w:type="dxa"/>
          </w:tcPr>
          <w:p w14:paraId="1DCA81FF" w14:textId="0DB80342" w:rsidR="004D77C7" w:rsidRPr="004D77C7" w:rsidRDefault="004D77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3870" w:type="dxa"/>
          </w:tcPr>
          <w:p w14:paraId="7CE9E049" w14:textId="77777777" w:rsidR="004D77C7" w:rsidRPr="00951707" w:rsidRDefault="004D77C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24638E4" w14:textId="77777777" w:rsidR="004D77C7" w:rsidRDefault="004D77C7"/>
    <w:p w14:paraId="40FBDEE2" w14:textId="6C961D06" w:rsidR="004D77C7" w:rsidRDefault="004D77C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4D77C7">
        <w:rPr>
          <w:rFonts w:ascii="Arial" w:hAnsi="Arial" w:cs="Arial"/>
          <w:b/>
          <w:bCs/>
          <w:sz w:val="24"/>
          <w:szCs w:val="24"/>
          <w:u w:val="single"/>
        </w:rPr>
        <w:t xml:space="preserve">The food </w:t>
      </w:r>
      <w:r>
        <w:rPr>
          <w:rFonts w:ascii="Arial" w:hAnsi="Arial" w:cs="Arial"/>
          <w:b/>
          <w:bCs/>
          <w:sz w:val="24"/>
          <w:szCs w:val="24"/>
          <w:u w:val="single"/>
        </w:rPr>
        <w:t>will be</w:t>
      </w:r>
      <w:r w:rsidRPr="004D77C7">
        <w:rPr>
          <w:rFonts w:ascii="Arial" w:hAnsi="Arial" w:cs="Arial"/>
          <w:b/>
          <w:bCs/>
          <w:sz w:val="24"/>
          <w:szCs w:val="24"/>
          <w:u w:val="single"/>
        </w:rPr>
        <w:t xml:space="preserve"> brought</w:t>
      </w:r>
      <w:r>
        <w:rPr>
          <w:rFonts w:ascii="Arial" w:hAnsi="Arial" w:cs="Arial"/>
          <w:b/>
          <w:bCs/>
          <w:sz w:val="24"/>
          <w:szCs w:val="24"/>
          <w:u w:val="single"/>
        </w:rPr>
        <w:t>/prepared: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040"/>
      </w:tblGrid>
      <w:tr w:rsidR="004D77C7" w14:paraId="6E7FDD34" w14:textId="77777777" w:rsidTr="004D77C7">
        <w:tc>
          <w:tcPr>
            <w:tcW w:w="3865" w:type="dxa"/>
          </w:tcPr>
          <w:p w14:paraId="7EB84850" w14:textId="7D13788C" w:rsidR="004D77C7" w:rsidRPr="004D77C7" w:rsidRDefault="004D77C7" w:rsidP="004D77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C7">
              <w:rPr>
                <w:rFonts w:ascii="Arial" w:hAnsi="Arial" w:cs="Arial"/>
                <w:b/>
                <w:bCs/>
                <w:sz w:val="24"/>
                <w:szCs w:val="24"/>
              </w:rPr>
              <w:t>Name of the Community</w:t>
            </w:r>
          </w:p>
        </w:tc>
        <w:tc>
          <w:tcPr>
            <w:tcW w:w="5040" w:type="dxa"/>
          </w:tcPr>
          <w:p w14:paraId="7EBB3226" w14:textId="413CDD2B" w:rsidR="004D77C7" w:rsidRPr="004D77C7" w:rsidRDefault="004D77C7" w:rsidP="004D77C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C7">
              <w:rPr>
                <w:rFonts w:ascii="Arial" w:hAnsi="Arial" w:cs="Arial"/>
                <w:b/>
                <w:bCs/>
                <w:sz w:val="24"/>
                <w:szCs w:val="24"/>
              </w:rPr>
              <w:t>Food will be brought/prepared</w:t>
            </w:r>
          </w:p>
        </w:tc>
      </w:tr>
      <w:tr w:rsidR="004D77C7" w14:paraId="734264A4" w14:textId="77777777" w:rsidTr="004D77C7">
        <w:tc>
          <w:tcPr>
            <w:tcW w:w="3865" w:type="dxa"/>
          </w:tcPr>
          <w:p w14:paraId="3A560868" w14:textId="566D66A7" w:rsidR="004D77C7" w:rsidRPr="004D77C7" w:rsidRDefault="004D77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C7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040" w:type="dxa"/>
          </w:tcPr>
          <w:p w14:paraId="118D42A5" w14:textId="77777777" w:rsidR="004D77C7" w:rsidRDefault="004D77C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D77C7" w14:paraId="3E71210F" w14:textId="77777777" w:rsidTr="004D77C7">
        <w:tc>
          <w:tcPr>
            <w:tcW w:w="3865" w:type="dxa"/>
          </w:tcPr>
          <w:p w14:paraId="551BEA54" w14:textId="111EF46C" w:rsidR="004D77C7" w:rsidRPr="004D77C7" w:rsidRDefault="004D77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040" w:type="dxa"/>
          </w:tcPr>
          <w:p w14:paraId="2AF97102" w14:textId="77777777" w:rsidR="004D77C7" w:rsidRDefault="004D77C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D77C7" w14:paraId="1C8E235A" w14:textId="77777777" w:rsidTr="004D77C7">
        <w:tc>
          <w:tcPr>
            <w:tcW w:w="3865" w:type="dxa"/>
          </w:tcPr>
          <w:p w14:paraId="150E134B" w14:textId="18A90301" w:rsidR="004D77C7" w:rsidRPr="004D77C7" w:rsidRDefault="004D77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040" w:type="dxa"/>
          </w:tcPr>
          <w:p w14:paraId="5806EBBA" w14:textId="77777777" w:rsidR="004D77C7" w:rsidRDefault="004D77C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D77C7" w14:paraId="54167B41" w14:textId="77777777" w:rsidTr="004D77C7">
        <w:tc>
          <w:tcPr>
            <w:tcW w:w="3865" w:type="dxa"/>
          </w:tcPr>
          <w:p w14:paraId="13EEF2F0" w14:textId="38823392" w:rsidR="004D77C7" w:rsidRPr="004D77C7" w:rsidRDefault="004D77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C7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040" w:type="dxa"/>
          </w:tcPr>
          <w:p w14:paraId="50EAA05A" w14:textId="77777777" w:rsidR="004D77C7" w:rsidRDefault="004D77C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D77C7" w14:paraId="75EB510C" w14:textId="77777777" w:rsidTr="004D77C7">
        <w:tc>
          <w:tcPr>
            <w:tcW w:w="3865" w:type="dxa"/>
          </w:tcPr>
          <w:p w14:paraId="7D834F4A" w14:textId="2851F189" w:rsidR="004D77C7" w:rsidRPr="004D77C7" w:rsidRDefault="004D77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D77C7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040" w:type="dxa"/>
          </w:tcPr>
          <w:p w14:paraId="3185D28E" w14:textId="77777777" w:rsidR="004D77C7" w:rsidRDefault="004D77C7" w:rsidP="004D77C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D77C7" w14:paraId="112A0FFB" w14:textId="77777777" w:rsidTr="004D77C7">
        <w:tc>
          <w:tcPr>
            <w:tcW w:w="3865" w:type="dxa"/>
          </w:tcPr>
          <w:p w14:paraId="15227E34" w14:textId="76295338" w:rsidR="004D77C7" w:rsidRPr="004D77C7" w:rsidRDefault="004D77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040" w:type="dxa"/>
          </w:tcPr>
          <w:p w14:paraId="67505DC4" w14:textId="77777777" w:rsidR="004D77C7" w:rsidRDefault="004D77C7" w:rsidP="004D77C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D77C7" w14:paraId="24C1D951" w14:textId="77777777" w:rsidTr="004D77C7">
        <w:tc>
          <w:tcPr>
            <w:tcW w:w="3865" w:type="dxa"/>
          </w:tcPr>
          <w:p w14:paraId="1F7EA421" w14:textId="506D7A2A" w:rsidR="004D77C7" w:rsidRPr="004D77C7" w:rsidRDefault="004D77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040" w:type="dxa"/>
          </w:tcPr>
          <w:p w14:paraId="586B3AF6" w14:textId="77777777" w:rsidR="004D77C7" w:rsidRDefault="004D77C7" w:rsidP="004D77C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D77C7" w14:paraId="396E57F5" w14:textId="77777777" w:rsidTr="004D77C7">
        <w:tc>
          <w:tcPr>
            <w:tcW w:w="3865" w:type="dxa"/>
          </w:tcPr>
          <w:p w14:paraId="0AEDED3C" w14:textId="46A0F63B" w:rsidR="004D77C7" w:rsidRPr="004D77C7" w:rsidRDefault="004D77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040" w:type="dxa"/>
          </w:tcPr>
          <w:p w14:paraId="64B2C64D" w14:textId="77777777" w:rsidR="004D77C7" w:rsidRDefault="004D77C7" w:rsidP="004D77C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D77C7" w14:paraId="28B3E0E6" w14:textId="77777777" w:rsidTr="004D77C7">
        <w:tc>
          <w:tcPr>
            <w:tcW w:w="3865" w:type="dxa"/>
          </w:tcPr>
          <w:p w14:paraId="6221054A" w14:textId="7C74B6A9" w:rsidR="004D77C7" w:rsidRPr="004D77C7" w:rsidRDefault="004D77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5040" w:type="dxa"/>
          </w:tcPr>
          <w:p w14:paraId="27D4C5C5" w14:textId="77777777" w:rsidR="004D77C7" w:rsidRDefault="004D77C7" w:rsidP="004D77C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D77C7" w14:paraId="747DCBA6" w14:textId="77777777" w:rsidTr="004D77C7">
        <w:tc>
          <w:tcPr>
            <w:tcW w:w="3865" w:type="dxa"/>
          </w:tcPr>
          <w:p w14:paraId="108553A9" w14:textId="00E8ECEC" w:rsidR="004D77C7" w:rsidRPr="004D77C7" w:rsidRDefault="004D77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5040" w:type="dxa"/>
          </w:tcPr>
          <w:p w14:paraId="65E74638" w14:textId="77777777" w:rsidR="004D77C7" w:rsidRDefault="004D77C7" w:rsidP="004D77C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D77C7" w14:paraId="457745A1" w14:textId="77777777" w:rsidTr="004D77C7">
        <w:tc>
          <w:tcPr>
            <w:tcW w:w="3865" w:type="dxa"/>
          </w:tcPr>
          <w:p w14:paraId="531CA56C" w14:textId="4CBC5B9C" w:rsidR="004D77C7" w:rsidRPr="004D77C7" w:rsidRDefault="004D77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5040" w:type="dxa"/>
          </w:tcPr>
          <w:p w14:paraId="0D02F4D5" w14:textId="77777777" w:rsidR="004D77C7" w:rsidRDefault="004D77C7" w:rsidP="004D77C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D77C7" w14:paraId="447F594A" w14:textId="77777777" w:rsidTr="004D77C7">
        <w:tc>
          <w:tcPr>
            <w:tcW w:w="3865" w:type="dxa"/>
          </w:tcPr>
          <w:p w14:paraId="36453961" w14:textId="6FB36233" w:rsidR="004D77C7" w:rsidRPr="004D77C7" w:rsidRDefault="004D77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040" w:type="dxa"/>
          </w:tcPr>
          <w:p w14:paraId="18B72125" w14:textId="77777777" w:rsidR="004D77C7" w:rsidRDefault="004D77C7" w:rsidP="004D77C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D77C7" w14:paraId="787774E3" w14:textId="77777777" w:rsidTr="004D77C7">
        <w:tc>
          <w:tcPr>
            <w:tcW w:w="3865" w:type="dxa"/>
          </w:tcPr>
          <w:p w14:paraId="0704CEAE" w14:textId="196DE3BB" w:rsidR="004D77C7" w:rsidRPr="004D77C7" w:rsidRDefault="004D77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5040" w:type="dxa"/>
          </w:tcPr>
          <w:p w14:paraId="5E798F33" w14:textId="77777777" w:rsidR="004D77C7" w:rsidRDefault="004D77C7" w:rsidP="004D77C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D77C7" w14:paraId="552789E8" w14:textId="77777777" w:rsidTr="004D77C7">
        <w:tc>
          <w:tcPr>
            <w:tcW w:w="3865" w:type="dxa"/>
          </w:tcPr>
          <w:p w14:paraId="74937BD5" w14:textId="4AAABE38" w:rsidR="004D77C7" w:rsidRPr="004D77C7" w:rsidRDefault="004D77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5040" w:type="dxa"/>
          </w:tcPr>
          <w:p w14:paraId="5902A2AC" w14:textId="77777777" w:rsidR="004D77C7" w:rsidRDefault="004D77C7" w:rsidP="004D77C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  <w:tr w:rsidR="004D77C7" w14:paraId="3B3D8463" w14:textId="77777777" w:rsidTr="004D77C7">
        <w:tc>
          <w:tcPr>
            <w:tcW w:w="3865" w:type="dxa"/>
          </w:tcPr>
          <w:p w14:paraId="3BEDA166" w14:textId="74762F27" w:rsidR="004D77C7" w:rsidRPr="004D77C7" w:rsidRDefault="004D77C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5040" w:type="dxa"/>
          </w:tcPr>
          <w:p w14:paraId="26558E36" w14:textId="77777777" w:rsidR="004D77C7" w:rsidRDefault="004D77C7" w:rsidP="004D77C7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6EAD5FC6" w14:textId="77777777" w:rsidR="004D77C7" w:rsidRPr="00951707" w:rsidRDefault="004D77C7" w:rsidP="004D77C7"/>
    <w:sectPr w:rsidR="004D77C7" w:rsidRPr="00951707" w:rsidSect="00DA00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B0B0E"/>
    <w:multiLevelType w:val="hybridMultilevel"/>
    <w:tmpl w:val="9C560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633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C95"/>
    <w:rsid w:val="00177FA8"/>
    <w:rsid w:val="002A3C95"/>
    <w:rsid w:val="00387B0A"/>
    <w:rsid w:val="00484212"/>
    <w:rsid w:val="004D77C7"/>
    <w:rsid w:val="005B7757"/>
    <w:rsid w:val="00643AFD"/>
    <w:rsid w:val="00951707"/>
    <w:rsid w:val="00B15C04"/>
    <w:rsid w:val="00C97C7A"/>
    <w:rsid w:val="00CA5594"/>
    <w:rsid w:val="00DA0026"/>
    <w:rsid w:val="00EF161D"/>
    <w:rsid w:val="00F4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B8140"/>
  <w15:chartTrackingRefBased/>
  <w15:docId w15:val="{8CBCF89C-ED10-4FF7-880D-B8548005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C95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C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C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C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C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C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C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C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C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C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C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C9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51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1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308A4-879A-4005-BE26-A7D1C353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Dickey Chan</dc:creator>
  <cp:keywords/>
  <dc:description/>
  <cp:lastModifiedBy>Dickey Chan</cp:lastModifiedBy>
  <cp:revision>2</cp:revision>
  <dcterms:created xsi:type="dcterms:W3CDTF">2025-03-09T21:55:00Z</dcterms:created>
  <dcterms:modified xsi:type="dcterms:W3CDTF">2025-03-09T21:55:00Z</dcterms:modified>
</cp:coreProperties>
</file>