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8B13" w14:textId="77777777" w:rsidR="00850FA3" w:rsidRDefault="00850FA3" w:rsidP="00850FA3">
      <w:pPr>
        <w:rPr>
          <w:rFonts w:ascii="Segoe UI Emoji" w:hAnsi="Segoe UI Emoji" w:cs="Segoe UI Emoji"/>
        </w:rPr>
      </w:pPr>
    </w:p>
    <w:p w14:paraId="118E032E" w14:textId="419F3DBE" w:rsidR="00850FA3" w:rsidRPr="00850FA3" w:rsidRDefault="00850FA3" w:rsidP="00850FA3">
      <w:r w:rsidRPr="00850FA3">
        <w:rPr>
          <w:rFonts w:ascii="Segoe UI Emoji" w:hAnsi="Segoe UI Emoji" w:cs="Segoe UI Emoji"/>
        </w:rPr>
        <w:t>💖</w:t>
      </w:r>
      <w:r w:rsidRPr="00850FA3">
        <w:t xml:space="preserve"> In Jesus grace we will start a new ministry in Lebanon for the period 25/03/2025 - 31/03/2025 to help and support our brothers and sisters there especially the sick, elderly and needy families ..</w:t>
      </w:r>
    </w:p>
    <w:p w14:paraId="101CB6E8" w14:textId="77777777" w:rsidR="00850FA3" w:rsidRPr="00850FA3" w:rsidRDefault="00850FA3" w:rsidP="00850FA3">
      <w:r w:rsidRPr="00850FA3">
        <w:t>Your support and prayers will be highly appreciated.</w:t>
      </w:r>
    </w:p>
    <w:p w14:paraId="38A1A8CA" w14:textId="77777777" w:rsidR="00850FA3" w:rsidRPr="00850FA3" w:rsidRDefault="00850FA3" w:rsidP="00850FA3">
      <w:r w:rsidRPr="00850FA3">
        <w:t xml:space="preserve">God bless you all </w:t>
      </w:r>
      <w:r w:rsidRPr="00850FA3">
        <w:rPr>
          <w:rFonts w:ascii="Segoe UI Emoji" w:hAnsi="Segoe UI Emoji" w:cs="Segoe UI Emoji"/>
        </w:rPr>
        <w:t>✝️</w:t>
      </w:r>
    </w:p>
    <w:p w14:paraId="2CD5244D" w14:textId="77777777" w:rsidR="00850FA3" w:rsidRPr="00850FA3" w:rsidRDefault="00850FA3" w:rsidP="00850FA3"/>
    <w:p w14:paraId="07DE6C6D" w14:textId="77777777" w:rsidR="00850FA3" w:rsidRPr="00850FA3" w:rsidRDefault="00850FA3" w:rsidP="00850FA3">
      <w:pPr>
        <w:rPr>
          <w:b/>
          <w:bCs/>
        </w:rPr>
      </w:pPr>
      <w:r w:rsidRPr="00850FA3">
        <w:rPr>
          <w:b/>
          <w:bCs/>
        </w:rPr>
        <w:t>Please send your donations to ;</w:t>
      </w:r>
    </w:p>
    <w:p w14:paraId="7AF24BE3" w14:textId="77777777" w:rsidR="00850FA3" w:rsidRPr="00850FA3" w:rsidRDefault="00850FA3" w:rsidP="00850FA3">
      <w:pPr>
        <w:rPr>
          <w:b/>
          <w:bCs/>
        </w:rPr>
      </w:pPr>
      <w:r w:rsidRPr="00850FA3">
        <w:rPr>
          <w:b/>
          <w:bCs/>
        </w:rPr>
        <w:t>Dr Faris Elia &amp; Mrs Nada Elia </w:t>
      </w:r>
    </w:p>
    <w:p w14:paraId="3C564FCE" w14:textId="77777777" w:rsidR="00850FA3" w:rsidRPr="00850FA3" w:rsidRDefault="00850FA3" w:rsidP="00850FA3">
      <w:pPr>
        <w:rPr>
          <w:b/>
          <w:bCs/>
        </w:rPr>
      </w:pPr>
      <w:r w:rsidRPr="00850FA3">
        <w:rPr>
          <w:b/>
          <w:bCs/>
        </w:rPr>
        <w:t>Sort code 40-47-19</w:t>
      </w:r>
    </w:p>
    <w:p w14:paraId="564073EB" w14:textId="584A2107" w:rsidR="00850FA3" w:rsidRPr="00850FA3" w:rsidRDefault="00850FA3" w:rsidP="00850FA3">
      <w:pPr>
        <w:rPr>
          <w:b/>
          <w:bCs/>
        </w:rPr>
      </w:pPr>
      <w:r w:rsidRPr="00850FA3">
        <w:rPr>
          <w:b/>
          <w:bCs/>
        </w:rPr>
        <w:t>Acc</w:t>
      </w:r>
      <w:r w:rsidRPr="00850FA3">
        <w:rPr>
          <w:b/>
          <w:bCs/>
        </w:rPr>
        <w:t>ount</w:t>
      </w:r>
      <w:r w:rsidRPr="00850FA3">
        <w:rPr>
          <w:b/>
          <w:bCs/>
        </w:rPr>
        <w:t xml:space="preserve"> No: 71215434</w:t>
      </w:r>
    </w:p>
    <w:p w14:paraId="01ABCF4C" w14:textId="77777777" w:rsidR="00850FA3" w:rsidRPr="00850FA3" w:rsidRDefault="00850FA3" w:rsidP="00850FA3"/>
    <w:p w14:paraId="373C50AE" w14:textId="77777777" w:rsidR="00850FA3" w:rsidRPr="00850FA3" w:rsidRDefault="00850FA3" w:rsidP="00850FA3">
      <w:r w:rsidRPr="00850FA3">
        <w:t>May your Lent be a time of grace, reflection, and spiritual growth as you prepare for Easter. Have a blessed Lent!</w:t>
      </w:r>
    </w:p>
    <w:p w14:paraId="06BD53CF" w14:textId="77777777" w:rsidR="00C07421" w:rsidRDefault="00C07421"/>
    <w:sectPr w:rsidR="00C07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A3"/>
    <w:rsid w:val="00121CA1"/>
    <w:rsid w:val="00850FA3"/>
    <w:rsid w:val="009820AC"/>
    <w:rsid w:val="00C07421"/>
    <w:rsid w:val="00D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4556"/>
  <w15:chartTrackingRefBased/>
  <w15:docId w15:val="{F03BEAE7-C5CB-40C1-A831-74E42219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3AE"/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0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F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F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F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F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F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F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F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FA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FA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FA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FA3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FA3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FA3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FA3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FA3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FA3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50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FA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F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FA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850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FA3"/>
    <w:rPr>
      <w:rFonts w:ascii="Arial" w:hAnsi="Arial"/>
      <w:i/>
      <w:iCs/>
      <w:color w:val="404040" w:themeColor="text1" w:themeTint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850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FA3"/>
    <w:rPr>
      <w:rFonts w:ascii="Arial" w:hAnsi="Arial"/>
      <w:i/>
      <w:iCs/>
      <w:color w:val="0F4761" w:themeColor="accent1" w:themeShade="BF"/>
      <w:kern w:val="0"/>
      <w:sz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850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>HP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Ethnic Chaplaincy Admin</dc:creator>
  <cp:keywords/>
  <dc:description/>
  <cp:lastModifiedBy>Ethnic Chaplaincy Admin</cp:lastModifiedBy>
  <cp:revision>1</cp:revision>
  <dcterms:created xsi:type="dcterms:W3CDTF">2025-03-20T12:17:00Z</dcterms:created>
  <dcterms:modified xsi:type="dcterms:W3CDTF">2025-03-20T12:19:00Z</dcterms:modified>
</cp:coreProperties>
</file>